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Калинино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Калинино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 Восток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 Восток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Косинская эстакада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